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44" w:rsidRDefault="001C7144" w:rsidP="001C7144">
      <w:pPr>
        <w:spacing w:after="0" w:line="240" w:lineRule="auto"/>
        <w:ind w:right="-15"/>
      </w:pPr>
    </w:p>
    <w:p w:rsidR="000D1F8F" w:rsidRPr="007D76D1" w:rsidRDefault="000D1F8F" w:rsidP="001C7144">
      <w:pPr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7D76D1"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  <w:t>FORMULARZ APLIKACYJNY</w:t>
      </w:r>
    </w:p>
    <w:p w:rsidR="00675E2B" w:rsidRPr="00675E2B" w:rsidRDefault="000D1F8F" w:rsidP="001C7144">
      <w:pPr>
        <w:spacing w:before="100" w:beforeAutospacing="1" w:after="100" w:afterAutospacing="1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bookmarkStart w:id="0" w:name="_GoBack"/>
      <w:bookmarkEnd w:id="0"/>
      <w:r w:rsidRPr="00675E2B">
        <w:rPr>
          <w:rFonts w:eastAsia="Times New Roman"/>
          <w:b/>
          <w:color w:val="000000"/>
          <w:sz w:val="28"/>
          <w:szCs w:val="28"/>
          <w:lang w:eastAsia="pl-PL"/>
        </w:rPr>
        <w:t xml:space="preserve">projektu </w:t>
      </w:r>
      <w:r w:rsidR="00675E2B" w:rsidRPr="001C7144">
        <w:rPr>
          <w:rFonts w:ascii="Cambria" w:eastAsia="Calibri" w:hAnsi="Cambria" w:cs="Times New Roman"/>
          <w:b/>
          <w:i/>
          <w:sz w:val="28"/>
          <w:szCs w:val="28"/>
        </w:rPr>
        <w:t>Przy</w:t>
      </w:r>
      <w:r w:rsidR="001C7144" w:rsidRPr="001C7144">
        <w:rPr>
          <w:rFonts w:ascii="Cambria" w:eastAsia="Calibri" w:hAnsi="Cambria" w:cs="Times New Roman"/>
          <w:b/>
          <w:i/>
          <w:sz w:val="28"/>
          <w:szCs w:val="28"/>
        </w:rPr>
        <w:t>szłością Europy dobry fachowiec</w:t>
      </w:r>
    </w:p>
    <w:p w:rsidR="00675E2B" w:rsidRPr="006A185E" w:rsidRDefault="001C7144" w:rsidP="001C7144">
      <w:pPr>
        <w:spacing w:before="100" w:beforeAutospacing="1" w:after="100" w:afterAutospacing="1" w:line="276" w:lineRule="auto"/>
        <w:jc w:val="center"/>
        <w:rPr>
          <w:rFonts w:ascii="Cambria" w:eastAsia="Calibri" w:hAnsi="Cambria" w:cs="Times New Roman"/>
          <w:b/>
          <w:sz w:val="40"/>
          <w:szCs w:val="24"/>
        </w:rPr>
      </w:pPr>
      <w:r>
        <w:t>w ramach</w:t>
      </w:r>
      <w:r w:rsidR="00675E2B">
        <w:t xml:space="preserve"> projektu </w:t>
      </w:r>
      <w:r w:rsidR="009D0361">
        <w:br/>
      </w:r>
      <w:r w:rsidR="00675E2B">
        <w:t>„Międzynarodowa mobilność edukacyjna uczniów i absolwentów oraz kadry kształcenia zawodowego</w:t>
      </w:r>
      <w:r w:rsidR="009D0361">
        <w:t>”</w:t>
      </w:r>
      <w:r w:rsidR="00675E2B">
        <w:t xml:space="preserve"> Program Operacyjn</w:t>
      </w:r>
      <w:r>
        <w:t>y</w:t>
      </w:r>
      <w:r w:rsidR="00675E2B">
        <w:t xml:space="preserve"> Wiedza Edukacja Rozwój 2014-2020 </w:t>
      </w:r>
      <w:r w:rsidR="009D0361">
        <w:br/>
      </w:r>
      <w:r w:rsidR="00675E2B">
        <w:t>współfinansowan</w:t>
      </w:r>
      <w:r>
        <w:t>y</w:t>
      </w:r>
      <w:r w:rsidR="00675E2B">
        <w:t xml:space="preserve"> z Eur</w:t>
      </w:r>
      <w:r>
        <w:t>opejskiego Funduszu Społecznego</w:t>
      </w:r>
    </w:p>
    <w:p w:rsidR="000D1F8F" w:rsidRPr="007D76D1" w:rsidRDefault="000D1F8F" w:rsidP="000D1F8F">
      <w:pPr>
        <w:pStyle w:val="NormalnyWeb"/>
        <w:spacing w:after="0"/>
        <w:jc w:val="center"/>
      </w:pPr>
    </w:p>
    <w:tbl>
      <w:tblPr>
        <w:tblStyle w:val="TableGrid"/>
        <w:tblpPr w:vertAnchor="text" w:horzAnchor="margin" w:tblpY="249"/>
        <w:tblOverlap w:val="never"/>
        <w:tblW w:w="10515" w:type="dxa"/>
        <w:tblInd w:w="0" w:type="dxa"/>
        <w:tblCellMar>
          <w:top w:w="54" w:type="dxa"/>
          <w:left w:w="2" w:type="dxa"/>
          <w:right w:w="716" w:type="dxa"/>
        </w:tblCellMar>
        <w:tblLook w:val="04A0"/>
      </w:tblPr>
      <w:tblGrid>
        <w:gridCol w:w="1154"/>
        <w:gridCol w:w="3519"/>
        <w:gridCol w:w="3119"/>
        <w:gridCol w:w="2723"/>
      </w:tblGrid>
      <w:tr w:rsidR="000D1F8F" w:rsidRPr="007D76D1" w:rsidTr="009B0A60">
        <w:trPr>
          <w:trHeight w:val="604"/>
        </w:trPr>
        <w:tc>
          <w:tcPr>
            <w:tcW w:w="10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0D1F8F" w:rsidRPr="007D76D1" w:rsidRDefault="000D1F8F" w:rsidP="001C7144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Część 1. Wypełnia kandydat do udział</w:t>
            </w:r>
            <w:r w:rsidR="001C714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u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w Projekcie</w:t>
            </w:r>
          </w:p>
        </w:tc>
      </w:tr>
      <w:tr w:rsidR="000D1F8F" w:rsidRPr="007D76D1" w:rsidTr="009B0A60">
        <w:trPr>
          <w:trHeight w:val="294"/>
        </w:trPr>
        <w:tc>
          <w:tcPr>
            <w:tcW w:w="10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D1F8F" w:rsidRPr="007D76D1" w:rsidRDefault="000D1F8F" w:rsidP="009B0A60">
            <w:pPr>
              <w:tabs>
                <w:tab w:val="center" w:pos="4952"/>
              </w:tabs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Dane podstawowe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ab/>
            </w: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>Imię (Imiona)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Nazwisko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3.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>Płeć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B82608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eastAsia="en-US"/>
              </w:rPr>
              <w:pict>
                <v:rect id="Prostokąt 27" o:spid="_x0000_s1026" style="position:absolute;left:0;text-align:left;margin-left:41.75pt;margin-top:1.1pt;width:12pt;height:12.75pt;z-index:251656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" fillcolor="#5b9bd5" strokecolor="#41719c" strokeweight="1pt">
                  <v:path arrowok="t"/>
                </v:rect>
              </w:pict>
            </w:r>
            <w:r w:rsidR="000D1F8F"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Kobieta                      Mężczyzna </w:t>
            </w:r>
            <w:r w:rsidR="000D1F8F" w:rsidRPr="007D76D1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1782445</wp:posOffset>
                  </wp:positionH>
                  <wp:positionV relativeFrom="paragraph">
                    <wp:posOffset>6985</wp:posOffset>
                  </wp:positionV>
                  <wp:extent cx="164465" cy="176530"/>
                  <wp:effectExtent l="0" t="0" r="6985" b="0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4.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1C7144" w:rsidP="009B0A60">
            <w:pPr>
              <w:spacing w:line="27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Data</w:t>
            </w:r>
            <w:r w:rsidR="000D1F8F"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i miejsce urodzenia 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PESEL 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6.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Klasa 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9B0A60">
        <w:trPr>
          <w:trHeight w:val="360"/>
        </w:trPr>
        <w:tc>
          <w:tcPr>
            <w:tcW w:w="10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Adres zameldowania/zamieszkania </w:t>
            </w:r>
          </w:p>
        </w:tc>
      </w:tr>
      <w:tr w:rsidR="000D1F8F" w:rsidRPr="007D76D1" w:rsidTr="009B0A60">
        <w:trPr>
          <w:trHeight w:val="36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7.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Ulica 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8.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Nr domu 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9.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Nr lokalu 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10.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>Nazwa miejscowo</w:t>
            </w:r>
            <w:r w:rsidR="00B82608" w:rsidRPr="00B82608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="00B82608" w:rsidRPr="00B82608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upa 24" o:spid="_x0000_s1037" style="width:3.1pt;height:6.85pt;mso-position-horizontal-relative:char;mso-position-vertical-relative:line" coordsize="39624,86868">
                  <v:shape id="Shape 253" o:spid="_x0000_s1027" style="position:absolute;top:27432;width:39624;height:59436;visibility:visible" coordsize="39624,594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fxMUA&#10;AADbAAAADwAAAGRycy9kb3ducmV2LnhtbESPT2vCQBTE74V+h+UJvdWNghKjq1SLjYci+L/HR/aZ&#10;hGbfptltTL99t1DwOMzMb5jZojOVaKlxpWUFg34EgjizuuRcwfGwfo5BOI+ssbJMCn7IwWL++DDD&#10;RNsb76jd+1wECLsEFRTe14mULivIoOvbmjh4V9sY9EE2udQN3gLcVHIYRWNpsOSwUGBNq4Kyz/23&#10;UVBeX9vT9h2/zsu3D5deTmk8iVOlnnrdyxSEp87fw//tjVYwHMHf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h/ExQAAANsAAAAPAAAAAAAAAAAAAAAAAJgCAABkcnMv&#10;ZG93bnJldi54bWxQSwUGAAAAAAQABAD1AAAAigMAAAAA&#10;" adj="0,,0" path="m18288,v1524,,4572,,7620,1524c27432,1524,28956,1524,30480,1524r1524,c32004,1524,32004,1524,33528,r1524,l35052,19812r-1524,c32004,13716,28956,9144,27432,6096,24384,4572,21336,3048,18288,3048v-3048,,-6096,1524,-7620,3048c9144,7620,7620,9144,7620,10668v,3048,1524,4572,3048,6096c10668,18288,13716,19812,18288,22860r9144,3048c35052,30480,39624,36576,39624,42672v,4572,-3048,9144,-6096,12192c28956,57912,25908,59436,19812,59436v-3048,,-6096,,-10668,-1524c7620,57912,6096,57912,4572,57912v,,-1524,,-1524,1524l1524,59436r,-21336l3048,38100v1524,6096,3048,10668,6096,13716c12192,54864,16764,56388,19812,56388v3048,,6096,-1524,7620,-3048c28956,51816,30480,50292,30480,47244v,-3048,-1524,-4572,-3048,-6096c25908,38100,21336,36576,15240,33528,9144,30480,4572,27432,3048,24384,1524,22860,,19812,,16764,,12192,3048,7620,6096,4572,9144,1524,12192,,18288,xe" fillcolor="black" stroked="f" strokeweight="0">
                    <v:stroke miterlimit="83231f" joinstyle="miter"/>
                    <v:formulas/>
                    <v:path arrowok="t" o:connecttype="custom" o:connectlocs="18288,0;25908,1524;30480,1524;32004,1524;33528,0;35052,0;35052,19812;33528,19812;27432,6096;18288,3048;10668,6096;7620,10668;10668,16764;18288,22860;27432,25908;39624,42672;33528,54864;19812,59436;9144,57912;4572,57912;3048,59436;1524,59436;1524,38100;3048,38100;9144,51816;19812,56388;27432,53340;30480,47244;27432,41148;15240,33528;3048,24384;0,16764;6096,4572;18288,0" o:connectangles="0,0,0,0,0,0,0,0,0,0,0,0,0,0,0,0,0,0,0,0,0,0,0,0,0,0,0,0,0,0,0,0,0,0" textboxrect="0,0,39624,59436"/>
                  </v:shape>
                  <v:shape id="Shape 254" o:spid="_x0000_s1028" style="position:absolute;left:16764;width:19812;height:21336;visibility:visible" coordsize="19812,21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aFWsYA&#10;AADbAAAADwAAAGRycy9kb3ducmV2LnhtbESPQWvCQBSE7wX/w/IKvZS60YNI6iqhViheQm1RvD2y&#10;zyQk+zbNrknMr+8KhR6HmfmGWW0GU4uOWldaVjCbRiCIM6tLzhV8f+1eliCcR9ZYWyYFN3KwWU8e&#10;Vhhr2/MndQefiwBhF6OCwvsmltJlBRl0U9sQB+9iW4M+yDaXusU+wE0t51G0kAZLDgsFNvRWUFYd&#10;rkaBT55nx3Na/mzHMdmf9Pie5lGl1NPjkLyC8DT4//Bf+0MrmC/g/i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aFWsYAAADbAAAADwAAAAAAAAAAAAAAAACYAgAAZHJz&#10;L2Rvd25yZXYueG1sUEsFBgAAAAAEAAQA9QAAAIsDAAAAAA==&#10;" adj="0,,0" path="m6096,l19812,,1524,21336,,21336,6096,xe" fillcolor="black" stroked="f" strokeweight="0">
                    <v:stroke miterlimit="83231f" joinstyle="miter"/>
                    <v:formulas/>
                    <v:path arrowok="t" o:connecttype="custom" o:connectlocs="6096,0;19812,0;1524,21336;0,21336;6096,0" o:connectangles="0,0,0,0,0" textboxrect="0,0,19812,21336"/>
                  </v:shape>
                  <w10:wrap type="none"/>
                  <w10:anchorlock/>
                </v:group>
              </w:pict>
            </w: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ci 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11.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Kod pocztowy 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9B0A60">
        <w:trPr>
          <w:trHeight w:val="360"/>
        </w:trPr>
        <w:tc>
          <w:tcPr>
            <w:tcW w:w="10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Dane kontaktowe</w:t>
            </w: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12.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>Telefon</w:t>
            </w: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 xml:space="preserve"> 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13.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Adres e-mail 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9B0A60">
        <w:trPr>
          <w:trHeight w:val="360"/>
        </w:trPr>
        <w:tc>
          <w:tcPr>
            <w:tcW w:w="10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Informacje rekrutacyjne</w:t>
            </w: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14.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Średnia ocen 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auczania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……………………</w:t>
            </w: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15.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5" w:hanging="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>Ocena z języka angielskiego ogólnego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/ lub zawodowego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………… / …………</w:t>
            </w:r>
          </w:p>
        </w:tc>
      </w:tr>
      <w:tr w:rsidR="000D1F8F" w:rsidRPr="007D76D1" w:rsidTr="009B0A60">
        <w:trPr>
          <w:trHeight w:val="358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6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</w:p>
        </w:tc>
        <w:tc>
          <w:tcPr>
            <w:tcW w:w="6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Ocena z przedmiotu zawodowego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 xml:space="preserve"> w zależności od kategorii zawodowej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…………………….</w:t>
            </w: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7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</w:p>
        </w:tc>
        <w:tc>
          <w:tcPr>
            <w:tcW w:w="6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Ocena z przedmiotu zawodowego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w zależności od kategorii zawodowej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………………………</w:t>
            </w: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8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</w:p>
        </w:tc>
        <w:tc>
          <w:tcPr>
            <w:tcW w:w="6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Ocena z przedmiotu zawodowego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w zależności od kategorii zawodowej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………………………</w:t>
            </w: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lastRenderedPageBreak/>
              <w:t>19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</w:p>
        </w:tc>
        <w:tc>
          <w:tcPr>
            <w:tcW w:w="6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Ocena zachowania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………………………</w:t>
            </w:r>
          </w:p>
        </w:tc>
      </w:tr>
      <w:tr w:rsidR="000D1F8F" w:rsidRPr="007D76D1" w:rsidTr="009B0A60">
        <w:trPr>
          <w:trHeight w:val="1664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D1F8F" w:rsidRPr="007D76D1" w:rsidRDefault="000D1F8F" w:rsidP="009B0A6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1C7144" w:rsidP="009B0A6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Uzasadnienie chęci odbycia  </w:t>
            </w:r>
            <w:r w:rsidR="000D1F8F"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>praktyki zagranicznej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9B0A60">
        <w:trPr>
          <w:trHeight w:val="1664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D1F8F" w:rsidRPr="007D76D1" w:rsidRDefault="000D1F8F" w:rsidP="009B0A6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9B0A6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>Udział 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zajęciach dodatkowych w ramach  projektu</w:t>
            </w: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Akcja Kwalifikacja</w:t>
            </w: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0D1F8F" w:rsidRPr="007D76D1" w:rsidRDefault="000D1F8F" w:rsidP="000D1F8F">
      <w:pPr>
        <w:spacing w:after="0" w:line="240" w:lineRule="auto"/>
        <w:ind w:left="1543" w:right="-1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tbl>
      <w:tblPr>
        <w:tblStyle w:val="TableGrid"/>
        <w:tblpPr w:leftFromText="141" w:rightFromText="141" w:vertAnchor="text" w:horzAnchor="margin" w:tblpY="112"/>
        <w:tblW w:w="10475" w:type="dxa"/>
        <w:tblInd w:w="0" w:type="dxa"/>
        <w:tblCellMar>
          <w:top w:w="215" w:type="dxa"/>
          <w:left w:w="110" w:type="dxa"/>
          <w:right w:w="21" w:type="dxa"/>
        </w:tblCellMar>
        <w:tblLook w:val="04A0"/>
      </w:tblPr>
      <w:tblGrid>
        <w:gridCol w:w="421"/>
        <w:gridCol w:w="3118"/>
        <w:gridCol w:w="1702"/>
        <w:gridCol w:w="5234"/>
      </w:tblGrid>
      <w:tr w:rsidR="000D1F8F" w:rsidRPr="007D76D1" w:rsidTr="001C7144">
        <w:trPr>
          <w:trHeight w:val="28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D1F8F" w:rsidRPr="007D76D1" w:rsidRDefault="000D1F8F" w:rsidP="001C71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1C7144">
            <w:pPr>
              <w:spacing w:line="27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Opis zaangażowania Kandydata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 życie szkoły </w:t>
            </w: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i środowiska lokalnego.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1C7144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1C7144">
        <w:trPr>
          <w:trHeight w:val="5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D1F8F" w:rsidRPr="007D76D1" w:rsidRDefault="000D1F8F" w:rsidP="001C71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1C7144">
            <w:pPr>
              <w:spacing w:line="27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Miejscowość i data wypełnienia formularza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8F" w:rsidRPr="007D76D1" w:rsidRDefault="000D1F8F" w:rsidP="001C71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1C7144">
        <w:trPr>
          <w:trHeight w:val="167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D1F8F" w:rsidRPr="007D76D1" w:rsidRDefault="000D1F8F" w:rsidP="001C71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4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1C7144">
            <w:pPr>
              <w:spacing w:line="27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Własnoręczny podpis Kandydata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1C71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Oświadczam, że zapoznałam się / zapoznałem się z zasadami rekrutacji do Projektu.  </w:t>
            </w:r>
          </w:p>
        </w:tc>
      </w:tr>
      <w:tr w:rsidR="000D1F8F" w:rsidRPr="007D76D1" w:rsidTr="001C7144">
        <w:trPr>
          <w:trHeight w:val="93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D1F8F" w:rsidRPr="007D76D1" w:rsidRDefault="000D1F8F" w:rsidP="001C71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1C7144">
            <w:pPr>
              <w:spacing w:after="148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>Własnoręczny podpis Rodzica / opiekuna</w:t>
            </w:r>
          </w:p>
          <w:p w:rsidR="000D1F8F" w:rsidRPr="007D76D1" w:rsidRDefault="000D1F8F" w:rsidP="001C7144">
            <w:pPr>
              <w:spacing w:line="27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(Podpis rodzica niezbędny jest wyłącznie w przypadku uczniów niepełnoletnich.)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1C71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1C7144">
        <w:trPr>
          <w:trHeight w:val="598"/>
        </w:trPr>
        <w:tc>
          <w:tcPr>
            <w:tcW w:w="10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0D1F8F" w:rsidRPr="007D76D1" w:rsidRDefault="000D1F8F" w:rsidP="001C71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Część </w:t>
            </w:r>
            <w:r w:rsidR="001C714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2. Wypełnia Wychowawca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Kandydata zainteresowanego udziałem w Projekcie </w:t>
            </w:r>
          </w:p>
        </w:tc>
      </w:tr>
      <w:tr w:rsidR="000D1F8F" w:rsidRPr="007D76D1" w:rsidTr="001C7144">
        <w:trPr>
          <w:trHeight w:val="331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D1F8F" w:rsidRPr="007D76D1" w:rsidRDefault="000D1F8F" w:rsidP="001C71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6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1C7144">
            <w:pPr>
              <w:spacing w:after="37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Rekomendacja </w:t>
            </w:r>
          </w:p>
          <w:p w:rsidR="000D1F8F" w:rsidRPr="007D76D1" w:rsidRDefault="000D1F8F" w:rsidP="001C7144">
            <w:pPr>
              <w:spacing w:line="27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Wychowawcy 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1C71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D1F8F" w:rsidRPr="007D76D1" w:rsidTr="001C7144">
        <w:trPr>
          <w:trHeight w:val="193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D1F8F" w:rsidRPr="007D76D1" w:rsidRDefault="000D1F8F" w:rsidP="001C71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7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1C7144">
            <w:pPr>
              <w:spacing w:after="35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Data i podpis </w:t>
            </w:r>
          </w:p>
          <w:p w:rsidR="000D1F8F" w:rsidRPr="007D76D1" w:rsidRDefault="000D1F8F" w:rsidP="001C7144">
            <w:pPr>
              <w:spacing w:after="157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Wychowawcy  </w:t>
            </w:r>
          </w:p>
          <w:p w:rsidR="000D1F8F" w:rsidRPr="007D76D1" w:rsidRDefault="000D1F8F" w:rsidP="001C7144">
            <w:pPr>
              <w:spacing w:line="27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1C7144">
            <w:pPr>
              <w:spacing w:line="276" w:lineRule="auto"/>
              <w:ind w:left="2" w:right="27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Jednocześnie potwierdzam prawdziwość danych podanych przez Kandydata </w:t>
            </w:r>
            <w:r w:rsidR="001C7144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w części 1</w:t>
            </w: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</w:tr>
    </w:tbl>
    <w:p w:rsidR="000D1F8F" w:rsidRPr="007D76D1" w:rsidRDefault="000D1F8F" w:rsidP="000D1F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tbl>
      <w:tblPr>
        <w:tblStyle w:val="TableGrid"/>
        <w:tblpPr w:leftFromText="141" w:rightFromText="141" w:vertAnchor="text" w:horzAnchor="margin" w:tblpY="179"/>
        <w:tblW w:w="10441" w:type="dxa"/>
        <w:tblInd w:w="0" w:type="dxa"/>
        <w:tblCellMar>
          <w:top w:w="168" w:type="dxa"/>
          <w:left w:w="110" w:type="dxa"/>
          <w:right w:w="21" w:type="dxa"/>
        </w:tblCellMar>
        <w:tblLook w:val="04A0"/>
      </w:tblPr>
      <w:tblGrid>
        <w:gridCol w:w="749"/>
        <w:gridCol w:w="2932"/>
        <w:gridCol w:w="6760"/>
      </w:tblGrid>
      <w:tr w:rsidR="000D1F8F" w:rsidRPr="007D76D1" w:rsidTr="001C7144">
        <w:trPr>
          <w:trHeight w:val="670"/>
        </w:trPr>
        <w:tc>
          <w:tcPr>
            <w:tcW w:w="10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D1F8F" w:rsidRPr="007D76D1" w:rsidRDefault="001C7144" w:rsidP="001C7144">
            <w:pPr>
              <w:spacing w:line="276" w:lineRule="auto"/>
              <w:ind w:right="3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3. Wypełnia </w:t>
            </w:r>
            <w:r w:rsidR="000D1F8F" w:rsidRPr="007D76D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Komisj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</w:t>
            </w:r>
            <w:r w:rsidR="000D1F8F" w:rsidRPr="007D76D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Rekrutacyjn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</w:t>
            </w:r>
          </w:p>
        </w:tc>
      </w:tr>
      <w:tr w:rsidR="000D1F8F" w:rsidRPr="007D76D1" w:rsidTr="009B0A60">
        <w:trPr>
          <w:trHeight w:val="125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D1F8F" w:rsidRPr="007D76D1" w:rsidRDefault="000D1F8F" w:rsidP="009B0A6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8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9B0A60">
            <w:pPr>
              <w:spacing w:line="27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Suma punktów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9B0A60">
            <w:pPr>
              <w:spacing w:line="276" w:lineRule="auto"/>
              <w:ind w:left="148" w:hanging="14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D1F8F" w:rsidRPr="007D76D1" w:rsidTr="009B0A60">
        <w:trPr>
          <w:trHeight w:val="217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D1F8F" w:rsidRPr="007D76D1" w:rsidRDefault="000D1F8F" w:rsidP="009B0A6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29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9B0A60">
            <w:pPr>
              <w:spacing w:after="37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Decyzja Komisji </w:t>
            </w:r>
          </w:p>
          <w:p w:rsidR="000D1F8F" w:rsidRPr="007D76D1" w:rsidRDefault="000D1F8F" w:rsidP="009B0A60">
            <w:pPr>
              <w:spacing w:line="27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Rekru</w:t>
            </w: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tacyjnej 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B82608" w:rsidP="009B0A60">
            <w:pPr>
              <w:spacing w:after="222" w:line="235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2608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upa 21" o:spid="_x0000_s1034" style="position:absolute;left:0;text-align:left;margin-left:1.2pt;margin-top:72.7pt;width:10.2pt;height:10.1pt;z-index:251657728;mso-position-horizontal-relative:text;mso-position-vertical-relative:text" coordsize="129540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">
                  <v:shape id="Shape 842" o:spid="_x0000_s1036" style="position:absolute;width:56388;height:128016;visibility:visible" coordsize="56388,1280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arscUA&#10;AADbAAAADwAAAGRycy9kb3ducmV2LnhtbESP0WrCQBRE3wv+w3IF3+rGPJgQXaUoSqS0tNoPuGRv&#10;k9Ds3ZBdkzRf3y0U+jjMzBlmux9NI3rqXG1ZwWoZgSAurK65VPBxOz2mIJxH1thYJgXf5GC/mz1s&#10;MdN24Hfqr74UAcIuQwWV920mpSsqMuiWtiUO3qftDPogu1LqDocAN42Mo2gtDdYcFips6VBR8XW9&#10;GwXn9NmmjU/z1ymZ7FtyP15e3KTUYj4+bUB4Gv1/+K+dawVxDL9fw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quxxQAAANsAAAAPAAAAAAAAAAAAAAAAAJgCAABkcnMv&#10;ZG93bnJldi54bWxQSwUGAAAAAAQABAD1AAAAigMAAAAA&#10;" adj="0,,0" path="m,l56388,r,7620l9144,7620r,94488l56388,102108r,25908l18288,128016,,111252,,xe" fillcolor="black" stroked="f" strokeweight="0">
                    <v:stroke miterlimit="83231f" joinstyle="miter"/>
                    <v:formulas/>
                    <v:path arrowok="t" o:connecttype="custom" o:connectlocs="0,0;56388,0;56388,7620;9144,7620;9144,102108;56388,102108;56388,128016;18288,128016;0,111252;0,0" o:connectangles="0,0,0,0,0,0,0,0,0,0" textboxrect="0,0,56388,128016"/>
                  </v:shape>
                  <v:shape id="Shape 843" o:spid="_x0000_s1035" style="position:absolute;left:56388;width:73152;height:128016;visibility:visible" coordsize="73152,1280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jmcIA&#10;AADbAAAADwAAAGRycy9kb3ducmV2LnhtbESP3YrCMBSE7wXfIRxh7zRVQUrXKK7400u1PsChOduW&#10;bU5qktXu228EwcthZr5hluvetOJOzjeWFUwnCQji0uqGKwXXYj9OQfiArLG1TAr+yMN6NRwsMdP2&#10;wWe6X0IlIoR9hgrqELpMSl/WZNBPbEccvW/rDIYoXSW1w0eEm1bOkmQhDTYcF2rsaFtT+XP5NQr2&#10;Lufp7lYcDsf065bm7eY4L05KfYz6zSeIQH14h1/tXCuYzeH5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2OZwgAAANsAAAAPAAAAAAAAAAAAAAAAAJgCAABkcnMvZG93&#10;bnJldi54bWxQSwUGAAAAAAQABAD1AAAAhwMAAAAA&#10;" adj="0,,0" path="m,l54864,,73152,16764r,111252l,128016,,102108r47244,l47244,7620,,7620,,xe" fillcolor="black" stroked="f" strokeweight="0">
                    <v:stroke miterlimit="83231f" joinstyle="miter"/>
                    <v:formulas/>
                    <v:path arrowok="t" o:connecttype="custom" o:connectlocs="0,0;54864,0;73152,16764;73152,128016;0,128016;0,102108;47244,102108;47244,7620;0,7620;0,0" o:connectangles="0,0,0,0,0,0,0,0,0,0" textboxrect="0,0,73152,128016"/>
                  </v:shape>
                  <w10:wrap type="square"/>
                </v:group>
              </w:pict>
            </w:r>
            <w:r w:rsidRPr="00B82608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upa 16" o:spid="_x0000_s1031" style="position:absolute;left:0;text-align:left;margin-left:1.2pt;margin-top:-3.25pt;width:10.2pt;height:42.35pt;z-index:251658752;mso-position-horizontal-relative:text;mso-position-vertical-relative:text" coordsize="1295,5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">
                  <v:shape id="Shape 825" o:spid="_x0000_s1033" style="position:absolute;width:563;height:1280;visibility:visible" coordsize="56388,1280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3ClMEA&#10;AADbAAAADwAAAGRycy9kb3ducmV2LnhtbERP24rCMBB9X/Afwgi+aeo+2NI1iigriihe9gOGZrYt&#10;20xKE7X2640g7NscznWm89ZU4kaNKy0rGI8iEMSZ1SXnCn4u38MEhPPIGivLpOBBDuaz3scUU23v&#10;fKLb2ecihLBLUUHhfZ1K6bKCDLqRrYkD92sbgz7AJpe6wXsIN5X8jKKJNFhyaCiwpmVB2d/5ahSs&#10;k51NKp9sDl3c2WN8XW33rlNq0G8XXyA8tf5f/HZvdJgfw+uXc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9wpTBAAAA2wAAAA8AAAAAAAAAAAAAAAAAmAIAAGRycy9kb3du&#10;cmV2LnhtbFBLBQYAAAAABAAEAPUAAACGAwAAAAA=&#10;" adj="0,,0" path="m,l56388,r,7620l9144,7620r,94488l56388,102108r,25908l18288,128016,,111252,,xe" fillcolor="black" stroked="f" strokeweight="0">
                    <v:stroke miterlimit="83231f" joinstyle="miter"/>
                    <v:formulas/>
                    <v:path arrowok="t" o:connecttype="custom" o:connectlocs="0,0;6,0;6,1;1,1;1,10;6,10;6,13;2,13;0,11;0,0" o:connectangles="0,0,0,0,0,0,0,0,0,0" textboxrect="0,0,56388,128016"/>
                  </v:shape>
                  <v:shape id="Shape 826" o:spid="_x0000_s1032" style="position:absolute;left:563;width:732;height:1280;visibility:visible" coordsize="73152,1280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7VcQA&#10;AADbAAAADwAAAGRycy9kb3ducmV2LnhtbESPzU7DQAyE70i8w8qVuNFNi4Si0G3Vov7kCAkPYGXd&#10;JGrWm+4ubXh7fEDiZmvGM59Xm8kN6kYh9p4NLOYZKOLG255bA1/14TkHFROyxcEzGfihCJv148MK&#10;C+vv/Em3KrVKQjgWaKBLaSy0jk1HDuPcj8SinX1wmGQNrbYB7xLuBr3MslftsGdp6HCk946aS/Xt&#10;DBxCyYv9tT4eT/numpfD9vRSfxjzNJu2b6ASTenf/HddWsEXWPlFB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O1XEAAAA2wAAAA8AAAAAAAAAAAAAAAAAmAIAAGRycy9k&#10;b3ducmV2LnhtbFBLBQYAAAAABAAEAPUAAACJAwAAAAA=&#10;" adj="0,,0" path="m,l54864,,73152,16764r,111252l,128016,,102108r47244,l47244,7620,,7620,,xe" fillcolor="black" stroked="f" strokeweight="0">
                    <v:stroke miterlimit="83231f" joinstyle="miter"/>
                    <v:formulas/>
                    <v:path arrowok="t" o:connecttype="custom" o:connectlocs="0,0;5,0;7,2;7,13;0,13;0,10;5,10;5,1;0,1;0,0" o:connectangles="0,0,0,0,0,0,0,0,0,0" textboxrect="0,0,73152,128016"/>
                  </v:shape>
                  <v:shape id="Shape 831" o:spid="_x0000_s1029" style="position:absolute;top:4099;width:563;height:1280;visibility:visible" coordsize="56388,1280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zfcMA&#10;AADbAAAADwAAAGRycy9kb3ducmV2LnhtbERPzWrCQBC+F3yHZQRvzUYPJkZXKUpLirTUtA8wZMck&#10;NDsbsqumeXq3UOhtPr7f2ewG04or9a6xrGAexSCIS6sbrhR8fT4/piCcR9bYWiYFP+Rgt508bDDT&#10;9sYnuha+EiGEXYYKau+7TEpX1mTQRbYjDtzZ9gZ9gH0ldY+3EG5auYjjpTTYcGiosaN9TeV3cTEK&#10;XtKjTVuf5u9jMtqP5HJ4fXOjUrPp8LQG4Wnw/+I/d67D/BX8/hIO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7zfcMAAADbAAAADwAAAAAAAAAAAAAAAACYAgAAZHJzL2Rv&#10;d25yZXYueG1sUEsFBgAAAAAEAAQA9QAAAIgDAAAAAA==&#10;" adj="0,,0" path="m,l56388,r,7620l9144,7620r,94488l56388,102108r,25908l18288,128016,,111252,,xe" fillcolor="black" stroked="f" strokeweight="0">
                    <v:stroke miterlimit="83231f" joinstyle="miter"/>
                    <v:formulas/>
                    <v:path arrowok="t" o:connecttype="custom" o:connectlocs="0,0;6,0;6,1;1,1;1,10;6,10;6,13;2,13;0,11;0,0" o:connectangles="0,0,0,0,0,0,0,0,0,0" textboxrect="0,0,56388,128016"/>
                  </v:shape>
                  <v:shape id="Shape 832" o:spid="_x0000_s1030" style="position:absolute;left:563;top:4099;width:732;height:1280;visibility:visible" coordsize="73152,1280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97r8A&#10;AADbAAAADwAAAGRycy9kb3ducmV2LnhtbERPy4rCMBTdD/gP4QruxlQFKdUoKj66nLF+wKW5tsXm&#10;piZR69+bxcAsD+e9XPemFU9yvrGsYDJOQBCXVjdcKbgUh+8UhA/IGlvLpOBNHtarwdcSM21f/EvP&#10;c6hEDGGfoYI6hC6T0pc1GfRj2xFH7mqdwRChq6R2+IrhppXTJJlLgw3Hhho72tVU3s4Po+Dgcp7s&#10;78XxeEq39zRvN6dZ8aPUaNhvFiAC9eFf/OfOtYJpXB+/x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Kf3uvwAAANsAAAAPAAAAAAAAAAAAAAAAAJgCAABkcnMvZG93bnJl&#10;di54bWxQSwUGAAAAAAQABAD1AAAAhAMAAAAA&#10;" adj="0,,0" path="m,l54864,,73152,16764r,111252l,128016,,102108r47244,l47244,7620,,7620,,xe" fillcolor="black" stroked="f" strokeweight="0">
                    <v:stroke miterlimit="83231f" joinstyle="miter"/>
                    <v:formulas/>
                    <v:path arrowok="t" o:connecttype="custom" o:connectlocs="0,0;5,0;7,2;7,13;0,13;0,10;5,10;5,1;0,1;0,0" o:connectangles="0,0,0,0,0,0,0,0,0,0" textboxrect="0,0,73152,128016"/>
                  </v:shape>
                  <w10:wrap type="square"/>
                </v:group>
              </w:pict>
            </w:r>
            <w:r w:rsidR="000D1F8F"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Kandydat/ Kandydatka nie został/ nie została zakwalifikowany/ zakwalifikowana do udziału w Projekcie; </w:t>
            </w:r>
          </w:p>
          <w:p w:rsidR="000D1F8F" w:rsidRDefault="000D1F8F" w:rsidP="009B0A60">
            <w:pPr>
              <w:spacing w:after="220" w:line="235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Kandydat/ Kandydatka nie został/ nie została zakwalifikowany/ </w:t>
            </w:r>
            <w:r w:rsidR="00E05FC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zakwalifikowana do udziału w Projekcie,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ale został umieszczony/ została </w:t>
            </w: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umieszczona na liście rezerwowej; </w:t>
            </w:r>
          </w:p>
          <w:p w:rsidR="000D1F8F" w:rsidRPr="007D76D1" w:rsidRDefault="000D1F8F" w:rsidP="009B0A60">
            <w:pPr>
              <w:spacing w:after="220" w:line="235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Kandydat/ Kandydatka został/ została zakwalifikowany/ zakwalifikowana do udziału w Projekcie. </w:t>
            </w:r>
          </w:p>
        </w:tc>
      </w:tr>
      <w:tr w:rsidR="000D1F8F" w:rsidRPr="007D76D1" w:rsidTr="009B0A60">
        <w:trPr>
          <w:trHeight w:val="170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D1F8F" w:rsidRPr="007D76D1" w:rsidRDefault="000D1F8F" w:rsidP="009B0A6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9B0A60">
            <w:pPr>
              <w:spacing w:after="37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Data i podpisy członków </w:t>
            </w:r>
          </w:p>
          <w:p w:rsidR="000D1F8F" w:rsidRPr="007D76D1" w:rsidRDefault="000D1F8F" w:rsidP="009B0A60">
            <w:pPr>
              <w:spacing w:line="27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Komisji Rekrutacyjnej 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9B0A60">
            <w:pPr>
              <w:spacing w:line="276" w:lineRule="auto"/>
              <w:ind w:left="36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0D1F8F" w:rsidRPr="007D76D1" w:rsidRDefault="000D1F8F" w:rsidP="000D1F8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0D1F8F" w:rsidRPr="007D76D1" w:rsidRDefault="000D1F8F" w:rsidP="000D1F8F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7D76D1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0D1F8F" w:rsidRPr="000D1F8F" w:rsidRDefault="000D1F8F" w:rsidP="000D4524"/>
    <w:sectPr w:rsidR="000D1F8F" w:rsidRPr="000D1F8F" w:rsidSect="000D1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CE2" w:rsidRDefault="00B73CE2" w:rsidP="0036359B">
      <w:pPr>
        <w:spacing w:after="0" w:line="240" w:lineRule="auto"/>
      </w:pPr>
      <w:r>
        <w:separator/>
      </w:r>
    </w:p>
  </w:endnote>
  <w:endnote w:type="continuationSeparator" w:id="0">
    <w:p w:rsidR="00B73CE2" w:rsidRDefault="00B73CE2" w:rsidP="0036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35" w:rsidRDefault="00580E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E7" w:rsidRDefault="00E837E7" w:rsidP="00E837E7">
    <w:pPr>
      <w:pStyle w:val="Stopka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Projekt realizowany ze środków Europejskiego Funduszu Społecznego </w:t>
    </w:r>
  </w:p>
  <w:p w:rsidR="00E837E7" w:rsidRDefault="00E837E7" w:rsidP="00E837E7">
    <w:pPr>
      <w:pStyle w:val="Stopka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Program Operacyjny Wiedza Edukacja Rozwój (PO WER) </w:t>
    </w:r>
  </w:p>
  <w:p w:rsidR="00E837E7" w:rsidRDefault="00E837E7" w:rsidP="00E837E7">
    <w:pPr>
      <w:pStyle w:val="Stopka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w ramach projektu </w:t>
    </w:r>
  </w:p>
  <w:p w:rsidR="00734F1C" w:rsidRPr="00E837E7" w:rsidRDefault="00E837E7" w:rsidP="00E837E7">
    <w:pPr>
      <w:pStyle w:val="Stopka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Międzynarodowa mobilność edukacyjna uczniów i absolwentów oraz kadry kształcenia zawodowego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35" w:rsidRDefault="00580E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CE2" w:rsidRDefault="00B73CE2" w:rsidP="0036359B">
      <w:pPr>
        <w:spacing w:after="0" w:line="240" w:lineRule="auto"/>
      </w:pPr>
      <w:r>
        <w:separator/>
      </w:r>
    </w:p>
  </w:footnote>
  <w:footnote w:type="continuationSeparator" w:id="0">
    <w:p w:rsidR="00B73CE2" w:rsidRDefault="00B73CE2" w:rsidP="00363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35" w:rsidRDefault="00580E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9B" w:rsidRDefault="0036359B">
    <w:pPr>
      <w:pStyle w:val="Nagwek"/>
    </w:pPr>
    <w:r w:rsidRPr="0036359B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-196850</wp:posOffset>
          </wp:positionV>
          <wp:extent cx="7143750" cy="703580"/>
          <wp:effectExtent l="0" t="0" r="0" b="1270"/>
          <wp:wrapThrough wrapText="bothSides">
            <wp:wrapPolygon edited="0">
              <wp:start x="5414" y="0"/>
              <wp:lineTo x="0" y="0"/>
              <wp:lineTo x="0" y="18130"/>
              <wp:lineTo x="403" y="19884"/>
              <wp:lineTo x="5414" y="21054"/>
              <wp:lineTo x="12038" y="21054"/>
              <wp:lineTo x="12038" y="18715"/>
              <wp:lineTo x="21542" y="17545"/>
              <wp:lineTo x="21542" y="3509"/>
              <wp:lineTo x="12038" y="0"/>
              <wp:lineTo x="5414" y="0"/>
            </wp:wrapPolygon>
          </wp:wrapThrough>
          <wp:docPr id="1" name="Obraz 1" descr="C:\Users\Waldek\Desktop\loga listownik logo szkoł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ldek\Desktop\loga listownik logo szkoł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35" w:rsidRDefault="00580E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D25"/>
    <w:multiLevelType w:val="hybridMultilevel"/>
    <w:tmpl w:val="51546930"/>
    <w:lvl w:ilvl="0" w:tplc="64C8BE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7250"/>
    <w:multiLevelType w:val="hybridMultilevel"/>
    <w:tmpl w:val="A8CC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7197B"/>
    <w:multiLevelType w:val="hybridMultilevel"/>
    <w:tmpl w:val="BB38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3726B"/>
    <w:multiLevelType w:val="hybridMultilevel"/>
    <w:tmpl w:val="8FC61450"/>
    <w:lvl w:ilvl="0" w:tplc="A8A666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88D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084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879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265D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E62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863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853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1AD7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25809"/>
    <w:multiLevelType w:val="hybridMultilevel"/>
    <w:tmpl w:val="2BFCC782"/>
    <w:lvl w:ilvl="0" w:tplc="709A1E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6AC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AC3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00F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2A38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92F2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0FA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F452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B82B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6359B"/>
    <w:rsid w:val="0006279B"/>
    <w:rsid w:val="000D1F8F"/>
    <w:rsid w:val="000D4524"/>
    <w:rsid w:val="001C7144"/>
    <w:rsid w:val="002348A4"/>
    <w:rsid w:val="00247D85"/>
    <w:rsid w:val="002774AF"/>
    <w:rsid w:val="002779F4"/>
    <w:rsid w:val="0036359B"/>
    <w:rsid w:val="004B579E"/>
    <w:rsid w:val="004D4605"/>
    <w:rsid w:val="004E580A"/>
    <w:rsid w:val="00580E35"/>
    <w:rsid w:val="00675E2B"/>
    <w:rsid w:val="00734F1C"/>
    <w:rsid w:val="0079645E"/>
    <w:rsid w:val="009769EF"/>
    <w:rsid w:val="009D0361"/>
    <w:rsid w:val="00A529DE"/>
    <w:rsid w:val="00AD330D"/>
    <w:rsid w:val="00B244E4"/>
    <w:rsid w:val="00B73CE2"/>
    <w:rsid w:val="00B82608"/>
    <w:rsid w:val="00C30010"/>
    <w:rsid w:val="00C430B1"/>
    <w:rsid w:val="00CF5169"/>
    <w:rsid w:val="00DA1ED9"/>
    <w:rsid w:val="00DF2FF1"/>
    <w:rsid w:val="00DF7205"/>
    <w:rsid w:val="00E05FC5"/>
    <w:rsid w:val="00E837E7"/>
    <w:rsid w:val="00EC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59B"/>
  </w:style>
  <w:style w:type="paragraph" w:styleId="Stopka">
    <w:name w:val="footer"/>
    <w:basedOn w:val="Normalny"/>
    <w:link w:val="StopkaZnak"/>
    <w:uiPriority w:val="99"/>
    <w:unhideWhenUsed/>
    <w:rsid w:val="0036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59B"/>
  </w:style>
  <w:style w:type="paragraph" w:styleId="NormalnyWeb">
    <w:name w:val="Normal (Web)"/>
    <w:basedOn w:val="Normalny"/>
    <w:uiPriority w:val="99"/>
    <w:unhideWhenUsed/>
    <w:rsid w:val="00247D85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47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7D85"/>
    <w:pPr>
      <w:ind w:left="720"/>
      <w:contextualSpacing/>
    </w:pPr>
  </w:style>
  <w:style w:type="table" w:customStyle="1" w:styleId="TableGrid">
    <w:name w:val="TableGrid"/>
    <w:rsid w:val="000D1F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59B"/>
  </w:style>
  <w:style w:type="paragraph" w:styleId="Stopka">
    <w:name w:val="footer"/>
    <w:basedOn w:val="Normalny"/>
    <w:link w:val="StopkaZnak"/>
    <w:uiPriority w:val="99"/>
    <w:unhideWhenUsed/>
    <w:rsid w:val="0036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59B"/>
  </w:style>
  <w:style w:type="paragraph" w:styleId="NormalnyWeb">
    <w:name w:val="Normal (Web)"/>
    <w:basedOn w:val="Normalny"/>
    <w:uiPriority w:val="99"/>
    <w:unhideWhenUsed/>
    <w:rsid w:val="00247D85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4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7D85"/>
    <w:pPr>
      <w:ind w:left="720"/>
      <w:contextualSpacing/>
    </w:pPr>
  </w:style>
  <w:style w:type="table" w:customStyle="1" w:styleId="TableGrid">
    <w:name w:val="TableGrid"/>
    <w:rsid w:val="000D1F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Admin</cp:lastModifiedBy>
  <cp:revision>6</cp:revision>
  <dcterms:created xsi:type="dcterms:W3CDTF">2019-11-08T07:13:00Z</dcterms:created>
  <dcterms:modified xsi:type="dcterms:W3CDTF">2019-11-13T07:06:00Z</dcterms:modified>
</cp:coreProperties>
</file>